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110760F3" wp14:editId="631F0B5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F13320" w:rsidP="00050A42">
      <w:pPr>
        <w:jc w:val="center"/>
        <w:rPr>
          <w:b/>
          <w:sz w:val="32"/>
        </w:rPr>
      </w:pPr>
      <w:r>
        <w:rPr>
          <w:b/>
          <w:sz w:val="32"/>
        </w:rPr>
        <w:t>GIMNAZIJOS TEATRAS „DRAUGAI“</w:t>
      </w:r>
    </w:p>
    <w:p w:rsidR="00050A42" w:rsidRPr="00050A42" w:rsidRDefault="00050A42" w:rsidP="00050A42">
      <w:r w:rsidRPr="00050A42">
        <w:t>VADOVAS (-Ė):</w:t>
      </w:r>
      <w:r w:rsidR="00AC5BF5">
        <w:t xml:space="preserve"> Birutė Beresnevičienė</w:t>
      </w:r>
    </w:p>
    <w:p w:rsidR="00050A42" w:rsidRPr="00050A42" w:rsidRDefault="00050A42" w:rsidP="00050A42">
      <w:r w:rsidRPr="00050A42">
        <w:t>SKIRTA:</w:t>
      </w:r>
      <w:r w:rsidR="00F13320">
        <w:t xml:space="preserve"> </w:t>
      </w:r>
      <w:r w:rsidR="00AC5BF5">
        <w:t>I-IV gimnazijos klasės</w:t>
      </w:r>
      <w:bookmarkStart w:id="0" w:name="_GoBack"/>
      <w:bookmarkEnd w:id="0"/>
    </w:p>
    <w:p w:rsidR="00F13320" w:rsidRDefault="00F13320" w:rsidP="00050A42">
      <w:r>
        <w:t>KRYPTIS:</w:t>
      </w:r>
      <w:r w:rsidR="00AC5BF5">
        <w:t xml:space="preserve"> </w:t>
      </w:r>
      <w:r>
        <w:t>teatras</w:t>
      </w:r>
      <w:r w:rsidR="00F36FB9">
        <w:t xml:space="preserve">  </w:t>
      </w:r>
    </w:p>
    <w:p w:rsidR="00050A42" w:rsidRDefault="00050A42" w:rsidP="00050A42">
      <w:r>
        <w:t xml:space="preserve">GIMNAZISTAI </w:t>
      </w:r>
      <w:r w:rsidR="004B1E43">
        <w:t xml:space="preserve">IŠMOKS, SUŽINOS? </w:t>
      </w:r>
      <w:r w:rsidR="00AC07FC">
        <w:t>Gimnazistai susipažins su teatro meno pasauliu, išbandys save meninėje raiškoje, ugdys kūrybiškumą ir išradingumą, puoselėjant savaimingą, laisvą meninę raišką.</w:t>
      </w:r>
    </w:p>
    <w:p w:rsidR="00050A42" w:rsidRDefault="00050A42" w:rsidP="00050A42">
      <w:r>
        <w:t>KOKIUS METODUS, PRIEMONES NAUDOS, KUR DALYVAUS?</w:t>
      </w:r>
      <w:r w:rsidRPr="00050A42">
        <w:t xml:space="preserve"> </w:t>
      </w:r>
      <w:r w:rsidR="00993396">
        <w:t xml:space="preserve">Renginių organizavimas ir vedimas, scenarijų rašymas, </w:t>
      </w:r>
      <w:r w:rsidR="008C5023">
        <w:t>spektaklio statymas. Rengini</w:t>
      </w:r>
      <w:r w:rsidR="00433042">
        <w:t>ai ir spektakliai bus rodomi</w:t>
      </w:r>
      <w:r w:rsidR="008C5023">
        <w:t xml:space="preserve"> gi</w:t>
      </w:r>
      <w:r w:rsidR="00433042">
        <w:t>mnazijos bendruomenei.</w:t>
      </w:r>
    </w:p>
    <w:p w:rsidR="00AC07FC" w:rsidRDefault="00050A42" w:rsidP="00050A42">
      <w:r>
        <w:t>KAIP VEIKLA BUS ORGANIZUOTA,</w:t>
      </w:r>
      <w:r w:rsidR="00AC07FC">
        <w:t xml:space="preserve"> JEIGU VYKS NUOTOLINIS DARBAS?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, Messenger platformos</w:t>
      </w:r>
      <w:r w:rsidR="00AC07FC">
        <w:t>e</w:t>
      </w:r>
      <w:r>
        <w:t xml:space="preserve">. </w:t>
      </w:r>
    </w:p>
    <w:p w:rsidR="008C5023" w:rsidRDefault="008C5023" w:rsidP="00050A42"/>
    <w:p w:rsidR="008C5023" w:rsidRDefault="00FD0DC9" w:rsidP="00050A42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332E323" wp14:editId="524077CD">
            <wp:simplePos x="0" y="0"/>
            <wp:positionH relativeFrom="margin">
              <wp:posOffset>3469640</wp:posOffset>
            </wp:positionH>
            <wp:positionV relativeFrom="margin">
              <wp:posOffset>4472305</wp:posOffset>
            </wp:positionV>
            <wp:extent cx="3140710" cy="1963420"/>
            <wp:effectExtent l="0" t="0" r="254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51EB04D8" wp14:editId="4025BF91">
            <wp:simplePos x="0" y="0"/>
            <wp:positionH relativeFrom="column">
              <wp:posOffset>6824980</wp:posOffset>
            </wp:positionH>
            <wp:positionV relativeFrom="paragraph">
              <wp:posOffset>125730</wp:posOffset>
            </wp:positionV>
            <wp:extent cx="2969260" cy="1963420"/>
            <wp:effectExtent l="0" t="0" r="2540" b="0"/>
            <wp:wrapTight wrapText="bothSides">
              <wp:wrapPolygon edited="0">
                <wp:start x="0" y="0"/>
                <wp:lineTo x="0" y="21376"/>
                <wp:lineTo x="21480" y="21376"/>
                <wp:lineTo x="21480" y="0"/>
                <wp:lineTo x="0" y="0"/>
              </wp:wrapPolygon>
            </wp:wrapTight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921087_1296279977461457_440823539446405719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6"/>
                    <a:stretch/>
                  </pic:blipFill>
                  <pic:spPr bwMode="auto">
                    <a:xfrm>
                      <a:off x="0" y="0"/>
                      <a:ext cx="2969260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7336E9CB" wp14:editId="1CB40137">
            <wp:simplePos x="0" y="0"/>
            <wp:positionH relativeFrom="column">
              <wp:posOffset>194310</wp:posOffset>
            </wp:positionH>
            <wp:positionV relativeFrom="paragraph">
              <wp:posOffset>124460</wp:posOffset>
            </wp:positionV>
            <wp:extent cx="294195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00" y="21356"/>
                <wp:lineTo x="21400" y="0"/>
                <wp:lineTo x="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116164_301343265172509_5380847303291007006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4"/>
                    <a:stretch/>
                  </pic:blipFill>
                  <pic:spPr bwMode="auto">
                    <a:xfrm>
                      <a:off x="0" y="0"/>
                      <a:ext cx="2941955" cy="196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023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6511"/>
    <w:rsid w:val="001355E6"/>
    <w:rsid w:val="0014205B"/>
    <w:rsid w:val="00433042"/>
    <w:rsid w:val="004B1E43"/>
    <w:rsid w:val="005A646E"/>
    <w:rsid w:val="008C5023"/>
    <w:rsid w:val="00993396"/>
    <w:rsid w:val="00A0555C"/>
    <w:rsid w:val="00AC07FC"/>
    <w:rsid w:val="00AC5BF5"/>
    <w:rsid w:val="00F13320"/>
    <w:rsid w:val="00F36FB9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2022-01-14T05:48:00Z</dcterms:created>
  <dcterms:modified xsi:type="dcterms:W3CDTF">2022-01-14T05:48:00Z</dcterms:modified>
</cp:coreProperties>
</file>