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050A42" w:rsidRDefault="00050A42" w:rsidP="00050A42">
      <w:pPr>
        <w:jc w:val="center"/>
        <w:rPr>
          <w:b/>
          <w:sz w:val="32"/>
        </w:rPr>
      </w:pPr>
      <w:bookmarkStart w:id="0" w:name="_GoBack"/>
      <w:bookmarkEnd w:id="0"/>
      <w:r>
        <w:rPr>
          <w:noProof/>
          <w:lang w:eastAsia="lt-LT"/>
        </w:rPr>
        <w:drawing>
          <wp:inline distT="0" distB="0" distL="0" distR="0" wp14:anchorId="110760F3" wp14:editId="631F0B50">
            <wp:extent cx="1397000" cy="1082910"/>
            <wp:effectExtent l="0" t="0" r="0" b="3175"/>
            <wp:docPr id="1" name="Paveikslėlis 1" descr="https://mintiesgimnazija.lt/images/gimnazija/simbolika/minties_logoti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tiesgimnazija.lt/images/gimnazija/simbolika/minties_logotipa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15" cy="10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42" w:rsidRPr="00050A42" w:rsidRDefault="00011DC4" w:rsidP="00050A42">
      <w:pPr>
        <w:jc w:val="center"/>
        <w:rPr>
          <w:b/>
          <w:sz w:val="32"/>
        </w:rPr>
      </w:pPr>
      <w:r>
        <w:rPr>
          <w:b/>
          <w:sz w:val="32"/>
        </w:rPr>
        <w:t>SKAUTŲ DRAUGOVĖ „GABIJA“</w:t>
      </w:r>
    </w:p>
    <w:p w:rsidR="00050A42" w:rsidRPr="00050A42" w:rsidRDefault="00050A42" w:rsidP="00050A42">
      <w:r w:rsidRPr="00050A42">
        <w:t>VADOVĖ:</w:t>
      </w:r>
      <w:r w:rsidR="005B1EFC">
        <w:t xml:space="preserve"> Jūratė Gelžinienė</w:t>
      </w:r>
    </w:p>
    <w:p w:rsidR="00050A42" w:rsidRPr="00050A42" w:rsidRDefault="00050A42" w:rsidP="00050A42">
      <w:r w:rsidRPr="00050A42">
        <w:t>SKIRTA:</w:t>
      </w:r>
      <w:r w:rsidR="004B1E43">
        <w:t xml:space="preserve"> </w:t>
      </w:r>
      <w:r w:rsidR="005B1EFC">
        <w:t xml:space="preserve">I-IV  </w:t>
      </w:r>
      <w:r w:rsidR="00920BB9">
        <w:t>klasėms</w:t>
      </w:r>
    </w:p>
    <w:p w:rsidR="00050A42" w:rsidRPr="00050A42" w:rsidRDefault="00050A42" w:rsidP="00050A42">
      <w:r w:rsidRPr="00050A42">
        <w:t xml:space="preserve">KRYPTIS: </w:t>
      </w:r>
      <w:r w:rsidR="005B1EFC">
        <w:t>pilietiškumas, turizmas, gamta, etnokultūra</w:t>
      </w:r>
      <w:r w:rsidR="00717E33">
        <w:t xml:space="preserve">, bendradarbiavimas, </w:t>
      </w:r>
      <w:proofErr w:type="spellStart"/>
      <w:r w:rsidR="00717E33">
        <w:t>savanorystė</w:t>
      </w:r>
      <w:proofErr w:type="spellEnd"/>
      <w:r w:rsidR="008E5B94">
        <w:t xml:space="preserve">, </w:t>
      </w:r>
      <w:r w:rsidR="00920BB9">
        <w:t xml:space="preserve">kūrybiškumas, </w:t>
      </w:r>
      <w:r w:rsidR="008E5B94">
        <w:t xml:space="preserve">lyderystė </w:t>
      </w:r>
      <w:r w:rsidR="005B1EFC">
        <w:t>ir kt.</w:t>
      </w:r>
    </w:p>
    <w:p w:rsidR="00050A42" w:rsidRDefault="00050A42" w:rsidP="00050A42">
      <w:r>
        <w:t xml:space="preserve">GIMNAZISTAI </w:t>
      </w:r>
      <w:r w:rsidR="004B1E43">
        <w:t>IŠMOKS, SUŽINOS</w:t>
      </w:r>
      <w:r w:rsidR="00920BB9">
        <w:t>: kaip išgyventi gamtoje, ugdyti save kaip lyderį, būti savarankišku ir kritiškai m</w:t>
      </w:r>
      <w:r w:rsidR="006239F1">
        <w:t>ą</w:t>
      </w:r>
      <w:r w:rsidR="00920BB9">
        <w:t>stančiu žmogumi, pajausti kada reikalinga pagalba ir padėti, ugdy</w:t>
      </w:r>
      <w:r w:rsidR="006239F1">
        <w:t>ti</w:t>
      </w:r>
      <w:r w:rsidR="00920BB9">
        <w:t xml:space="preserve"> kūrybiškumo savybes.</w:t>
      </w:r>
    </w:p>
    <w:p w:rsidR="00050A42" w:rsidRDefault="00050A42" w:rsidP="00050A42">
      <w:r>
        <w:t>KOKIUS METODUS, PRIEMONES NAUDOS, KUR DALYVAUS</w:t>
      </w:r>
      <w:r w:rsidR="00920BB9">
        <w:t xml:space="preserve">: </w:t>
      </w:r>
      <w:proofErr w:type="spellStart"/>
      <w:r w:rsidR="00920BB9">
        <w:t>Skautiškas</w:t>
      </w:r>
      <w:proofErr w:type="spellEnd"/>
      <w:r w:rsidR="00920BB9">
        <w:t xml:space="preserve"> metodas: </w:t>
      </w:r>
      <w:proofErr w:type="spellStart"/>
      <w:r w:rsidR="00920BB9">
        <w:t>mokymąsis</w:t>
      </w:r>
      <w:proofErr w:type="spellEnd"/>
      <w:r w:rsidR="00920BB9">
        <w:t xml:space="preserve"> veikiant (skilčių sistema po 4-6 narius )</w:t>
      </w:r>
      <w:r w:rsidR="004500F3">
        <w:t xml:space="preserve"> tarpusavio bendravimas</w:t>
      </w:r>
      <w:r w:rsidR="006239F1">
        <w:t xml:space="preserve">, asmeninis tobulėjimas, </w:t>
      </w:r>
      <w:r w:rsidR="004500F3">
        <w:t xml:space="preserve">komandinis darbas, </w:t>
      </w:r>
      <w:r w:rsidR="006239F1">
        <w:t xml:space="preserve"> veikla bendruomenėje. Žygiai, stovyklos, </w:t>
      </w:r>
      <w:r w:rsidR="002732FD">
        <w:t>labdaros akcijos,</w:t>
      </w:r>
      <w:r w:rsidR="006239F1">
        <w:t xml:space="preserve"> konkursai</w:t>
      </w:r>
      <w:r w:rsidR="00920BB9">
        <w:t xml:space="preserve">. </w:t>
      </w:r>
    </w:p>
    <w:p w:rsidR="00050A42" w:rsidRDefault="00AE3901" w:rsidP="00050A42">
      <w:r>
        <w:rPr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2226CA48" wp14:editId="452AE87A">
            <wp:simplePos x="0" y="0"/>
            <wp:positionH relativeFrom="margin">
              <wp:posOffset>3752850</wp:posOffset>
            </wp:positionH>
            <wp:positionV relativeFrom="margin">
              <wp:posOffset>4076700</wp:posOffset>
            </wp:positionV>
            <wp:extent cx="1795145" cy="1403350"/>
            <wp:effectExtent l="0" t="0" r="0" b="6350"/>
            <wp:wrapSquare wrapText="bothSides"/>
            <wp:docPr id="4" name="Paveikslėlis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A42">
        <w:t>KAIP VEIKLA BUS ORGANIZUOTA, JEIGU VYKS NUOTOLINIS DARBAS</w:t>
      </w:r>
      <w:r w:rsidR="00D8144D">
        <w:t>:</w:t>
      </w:r>
      <w:r w:rsidR="00050A42">
        <w:t xml:space="preserve"> </w:t>
      </w:r>
      <w:proofErr w:type="spellStart"/>
      <w:r w:rsidR="00050A42">
        <w:t>Zoom</w:t>
      </w:r>
      <w:proofErr w:type="spellEnd"/>
      <w:r w:rsidR="00050A42">
        <w:t xml:space="preserve">, </w:t>
      </w:r>
      <w:proofErr w:type="spellStart"/>
      <w:r w:rsidR="00050A42">
        <w:t>Facebook</w:t>
      </w:r>
      <w:proofErr w:type="spellEnd"/>
      <w:r w:rsidR="00050A42">
        <w:t xml:space="preserve">, Messenger. Vaizdo susitikimai, </w:t>
      </w:r>
      <w:r w:rsidR="004B1E43">
        <w:t>v</w:t>
      </w:r>
      <w:r w:rsidR="00050A42">
        <w:t>ideo medžiagos analizė, nuo</w:t>
      </w:r>
      <w:r w:rsidR="004B1E43">
        <w:t>tolin</w:t>
      </w:r>
      <w:r w:rsidR="00D8144D">
        <w:t>iai renginiai</w:t>
      </w:r>
      <w:r w:rsidR="0089187E">
        <w:t>.</w:t>
      </w:r>
    </w:p>
    <w:p w:rsidR="00050A42" w:rsidRDefault="00702CEB" w:rsidP="00050A42">
      <w:r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5EF2BC76" wp14:editId="2134D815">
            <wp:simplePos x="0" y="0"/>
            <wp:positionH relativeFrom="margin">
              <wp:posOffset>4438650</wp:posOffset>
            </wp:positionH>
            <wp:positionV relativeFrom="margin">
              <wp:posOffset>5861050</wp:posOffset>
            </wp:positionV>
            <wp:extent cx="463550" cy="457200"/>
            <wp:effectExtent l="0" t="0" r="0" b="0"/>
            <wp:wrapSquare wrapText="bothSides"/>
            <wp:docPr id="5" name="Paveikslėlis 5" descr="Firminis stilius, simbolika | Skautai - geresniam pasauli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minis stilius, simbolika | Skautai - geresniam pasauliu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776">
        <w:rPr>
          <w:noProof/>
          <w:lang w:eastAsia="lt-LT"/>
        </w:rPr>
        <mc:AlternateContent>
          <mc:Choice Requires="wps">
            <w:drawing>
              <wp:anchor distT="91440" distB="91440" distL="182880" distR="182880" simplePos="0" relativeHeight="251663360" behindDoc="1" locked="0" layoutInCell="0" allowOverlap="1" wp14:anchorId="7CFB5955" wp14:editId="519F14EE">
                <wp:simplePos x="0" y="0"/>
                <wp:positionH relativeFrom="margin">
                  <wp:posOffset>3105150</wp:posOffset>
                </wp:positionH>
                <wp:positionV relativeFrom="margin">
                  <wp:posOffset>5861050</wp:posOffset>
                </wp:positionV>
                <wp:extent cx="3251200" cy="2263775"/>
                <wp:effectExtent l="0" t="0" r="0" b="0"/>
                <wp:wrapSquare wrapText="bothSides"/>
                <wp:docPr id="38" name="386 stačiakamp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0" cy="2263775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776" w:rsidRPr="00A91776" w:rsidRDefault="00A91776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Bu</w:t>
                            </w:r>
                            <w:r w:rsidRPr="00A9177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dėk</w:t>
                            </w:r>
                            <w:r w:rsidRPr="00A91776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!    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           </w:t>
                            </w:r>
                            <w:r w:rsidR="00D1699E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Vis bu</w:t>
                            </w:r>
                            <w:r w:rsidRPr="00A91776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A9177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ž</w:t>
                            </w:r>
                            <w:proofErr w:type="spellStart"/>
                            <w:r w:rsidRPr="00A91776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iu</w:t>
                            </w:r>
                            <w:proofErr w:type="spellEnd"/>
                            <w:r w:rsidRPr="00A91776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6 stačiakampis" o:spid="_x0000_s1026" style="position:absolute;margin-left:244.5pt;margin-top:461.5pt;width:256pt;height:178.25pt;z-index:-251653120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" o:allowincell="f" filled="f" stroked="f" strokecolor="#90b5e3" strokeweight="6pt">
                <v:shadow on="t" type="perspective" color="#2f6ebe" opacity=".5" offset="6pt,6pt" matrix="66191f,,,66191f"/>
                <v:textbox style="mso-fit-shape-to-text:t" inset="0,0,0,0">
                  <w:txbxContent>
                    <w:p w:rsidR="00A91776" w:rsidRPr="00A91776" w:rsidRDefault="00A91776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Bu</w:t>
                      </w:r>
                      <w:r w:rsidRPr="00A91776">
                        <w:rPr>
                          <w:i/>
                          <w:iCs/>
                          <w:sz w:val="28"/>
                          <w:szCs w:val="28"/>
                        </w:rPr>
                        <w:t>dėk</w:t>
                      </w:r>
                      <w:r w:rsidRPr="00A91776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!    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           </w:t>
                      </w:r>
                      <w:r w:rsidR="00D1699E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Vis bu</w:t>
                      </w:r>
                      <w:r w:rsidRPr="00A91776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d</w:t>
                      </w:r>
                      <w:r w:rsidRPr="00A91776">
                        <w:rPr>
                          <w:i/>
                          <w:iCs/>
                          <w:sz w:val="28"/>
                          <w:szCs w:val="28"/>
                        </w:rPr>
                        <w:t>ž</w:t>
                      </w:r>
                      <w:proofErr w:type="spellStart"/>
                      <w:r w:rsidRPr="00A91776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iu</w:t>
                      </w:r>
                      <w:proofErr w:type="spellEnd"/>
                      <w:r w:rsidRPr="00A91776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E3901"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172AF53C" wp14:editId="660EC261">
            <wp:simplePos x="0" y="0"/>
            <wp:positionH relativeFrom="column">
              <wp:posOffset>6794500</wp:posOffset>
            </wp:positionH>
            <wp:positionV relativeFrom="paragraph">
              <wp:posOffset>739775</wp:posOffset>
            </wp:positionV>
            <wp:extent cx="1790700" cy="1403350"/>
            <wp:effectExtent l="0" t="0" r="0" b="6350"/>
            <wp:wrapSquare wrapText="bothSides"/>
            <wp:docPr id="2" name="Paveikslėlis 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1" t="11199" r="24820" b="34238"/>
                    <a:stretch/>
                  </pic:blipFill>
                  <pic:spPr bwMode="auto">
                    <a:xfrm>
                      <a:off x="0" y="0"/>
                      <a:ext cx="17907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01"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5F43FD4B" wp14:editId="4E592254">
            <wp:simplePos x="0" y="0"/>
            <wp:positionH relativeFrom="margin">
              <wp:posOffset>508000</wp:posOffset>
            </wp:positionH>
            <wp:positionV relativeFrom="margin">
              <wp:posOffset>4997450</wp:posOffset>
            </wp:positionV>
            <wp:extent cx="1948180" cy="1403350"/>
            <wp:effectExtent l="0" t="0" r="0" b="6350"/>
            <wp:wrapSquare wrapText="bothSides"/>
            <wp:docPr id="3" name="Paveikslėlis 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0A42">
        <w:t xml:space="preserve"> </w:t>
      </w:r>
    </w:p>
    <w:sectPr w:rsidR="00050A42" w:rsidSect="00050A42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A42"/>
    <w:rsid w:val="00011DC4"/>
    <w:rsid w:val="00012AE4"/>
    <w:rsid w:val="00050A42"/>
    <w:rsid w:val="000E6511"/>
    <w:rsid w:val="0010233A"/>
    <w:rsid w:val="001355E6"/>
    <w:rsid w:val="0014205B"/>
    <w:rsid w:val="00163BD2"/>
    <w:rsid w:val="00233F89"/>
    <w:rsid w:val="002732FD"/>
    <w:rsid w:val="002E62AA"/>
    <w:rsid w:val="004500F3"/>
    <w:rsid w:val="004B1E43"/>
    <w:rsid w:val="005B1EFC"/>
    <w:rsid w:val="006221C8"/>
    <w:rsid w:val="006239F1"/>
    <w:rsid w:val="00702CEB"/>
    <w:rsid w:val="00717E33"/>
    <w:rsid w:val="0089187E"/>
    <w:rsid w:val="008E5B94"/>
    <w:rsid w:val="00920BB9"/>
    <w:rsid w:val="00A91776"/>
    <w:rsid w:val="00AE3901"/>
    <w:rsid w:val="00C12630"/>
    <w:rsid w:val="00C63BEB"/>
    <w:rsid w:val="00D1699E"/>
    <w:rsid w:val="00D8144D"/>
    <w:rsid w:val="00E35BBF"/>
    <w:rsid w:val="00EC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50A4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50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50A42"/>
    <w:rPr>
      <w:rFonts w:ascii="Tahoma" w:hAnsi="Tahoma" w:cs="Tahoma"/>
      <w:sz w:val="16"/>
      <w:szCs w:val="16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A91776"/>
    <w:rPr>
      <w:rFonts w:asciiTheme="minorHAnsi" w:eastAsiaTheme="minorEastAsia" w:hAnsiTheme="minorHAnsi"/>
      <w:i/>
      <w:iCs/>
      <w:color w:val="000000" w:themeColor="text1"/>
      <w:sz w:val="22"/>
      <w:lang w:eastAsia="lt-LT"/>
    </w:rPr>
  </w:style>
  <w:style w:type="character" w:customStyle="1" w:styleId="CitataDiagrama">
    <w:name w:val="Citata Diagrama"/>
    <w:basedOn w:val="Numatytasispastraiposriftas"/>
    <w:link w:val="Citata"/>
    <w:uiPriority w:val="29"/>
    <w:rsid w:val="00A91776"/>
    <w:rPr>
      <w:rFonts w:asciiTheme="minorHAnsi" w:eastAsiaTheme="minorEastAsia" w:hAnsiTheme="minorHAnsi"/>
      <w:i/>
      <w:iCs/>
      <w:color w:val="000000" w:themeColor="text1"/>
      <w:sz w:val="22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50A4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50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50A42"/>
    <w:rPr>
      <w:rFonts w:ascii="Tahoma" w:hAnsi="Tahoma" w:cs="Tahoma"/>
      <w:sz w:val="16"/>
      <w:szCs w:val="16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A91776"/>
    <w:rPr>
      <w:rFonts w:asciiTheme="minorHAnsi" w:eastAsiaTheme="minorEastAsia" w:hAnsiTheme="minorHAnsi"/>
      <w:i/>
      <w:iCs/>
      <w:color w:val="000000" w:themeColor="text1"/>
      <w:sz w:val="22"/>
      <w:lang w:eastAsia="lt-LT"/>
    </w:rPr>
  </w:style>
  <w:style w:type="character" w:customStyle="1" w:styleId="CitataDiagrama">
    <w:name w:val="Citata Diagrama"/>
    <w:basedOn w:val="Numatytasispastraiposriftas"/>
    <w:link w:val="Citata"/>
    <w:uiPriority w:val="29"/>
    <w:rsid w:val="00A91776"/>
    <w:rPr>
      <w:rFonts w:asciiTheme="minorHAnsi" w:eastAsiaTheme="minorEastAsia" w:hAnsiTheme="minorHAnsi"/>
      <w:i/>
      <w:iCs/>
      <w:color w:val="000000" w:themeColor="text1"/>
      <w:sz w:val="22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516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Administratorius</dc:creator>
  <cp:lastModifiedBy>Mokytojas</cp:lastModifiedBy>
  <cp:revision>2</cp:revision>
  <dcterms:created xsi:type="dcterms:W3CDTF">2022-01-14T05:50:00Z</dcterms:created>
  <dcterms:modified xsi:type="dcterms:W3CDTF">2022-01-14T05:50:00Z</dcterms:modified>
</cp:coreProperties>
</file>